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2E3B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461564E0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DCBBE3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C4E1455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A6EE97A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BFFDD0A" w14:textId="71E3A941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D258C">
        <w:rPr>
          <w:rFonts w:ascii="Verdana" w:hAnsi="Verdana"/>
          <w:sz w:val="16"/>
          <w:szCs w:val="16"/>
          <w:u w:val="single"/>
        </w:rPr>
        <w:t>SARA GAMBARINI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61CF9BCD" w14:textId="1F1AF86F" w:rsidR="001C6044" w:rsidRPr="008C2955" w:rsidRDefault="005D258C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>
        <w:rPr>
          <w:rFonts w:ascii="Verdana" w:hAnsi="Verdana"/>
          <w:sz w:val="16"/>
          <w:szCs w:val="16"/>
        </w:rPr>
        <w:t>17/10/75</w:t>
      </w:r>
    </w:p>
    <w:p w14:paraId="7498F923" w14:textId="3150AE1F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2B9AA29C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665D0DEA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AEBC2A5" w14:textId="35C7EEDE" w:rsidR="001C6044" w:rsidRPr="008C2955" w:rsidRDefault="005D258C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     </w:t>
      </w:r>
      <w:r w:rsidR="001C6044" w:rsidRPr="008C2955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8C2955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proofErr w:type="gramStart"/>
      <w:r w:rsidR="001C6044" w:rsidRPr="008C2955">
        <w:rPr>
          <w:rFonts w:ascii="Verdana" w:hAnsi="Verdana"/>
          <w:sz w:val="16"/>
          <w:szCs w:val="16"/>
        </w:rPr>
        <w:t>D.Lgs</w:t>
      </w:r>
      <w:proofErr w:type="gramEnd"/>
      <w:r w:rsidR="001C6044" w:rsidRPr="008C2955">
        <w:rPr>
          <w:rFonts w:ascii="Verdana" w:hAnsi="Verdana"/>
          <w:sz w:val="16"/>
          <w:szCs w:val="16"/>
        </w:rPr>
        <w:t>.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6196F85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7C26850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7828BA2C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D7B2697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08844B65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>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564D21AE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811EEB2" w14:textId="1FCC0F2D" w:rsidR="00D52BC1" w:rsidRPr="008C2955" w:rsidRDefault="005D258C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 09/01/2023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</w:t>
      </w:r>
      <w:r w:rsidR="006A55D1">
        <w:rPr>
          <w:rFonts w:ascii="Verdana" w:hAnsi="Verdana"/>
          <w:sz w:val="16"/>
          <w:szCs w:val="16"/>
        </w:rPr>
        <w:t>F.</w:t>
      </w:r>
      <w:proofErr w:type="gramStart"/>
      <w:r w:rsidR="006A55D1">
        <w:rPr>
          <w:rFonts w:ascii="Verdana" w:hAnsi="Verdana"/>
          <w:sz w:val="16"/>
          <w:szCs w:val="16"/>
        </w:rPr>
        <w:t>to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 Sara</w:t>
      </w:r>
      <w:proofErr w:type="gramEnd"/>
      <w:r>
        <w:rPr>
          <w:rFonts w:ascii="Verdana" w:hAnsi="Verdana"/>
          <w:sz w:val="16"/>
          <w:szCs w:val="16"/>
        </w:rPr>
        <w:t xml:space="preserve"> Gambarini</w:t>
      </w:r>
    </w:p>
    <w:p w14:paraId="12FEFE61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B718F4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E93626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733C73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86D633D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784FD18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33EE44B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6CE9610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4E5FDA80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4E4E2F8C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882FFE7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33C3905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4A005ED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A103A1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B91CB96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9E7151A" w14:textId="77777777" w:rsidTr="00921634">
        <w:trPr>
          <w:trHeight w:val="140"/>
        </w:trPr>
        <w:tc>
          <w:tcPr>
            <w:tcW w:w="3613" w:type="dxa"/>
            <w:gridSpan w:val="2"/>
          </w:tcPr>
          <w:p w14:paraId="486454A6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C104A5B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8016E09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F568308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1216B6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A210F0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14B430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739FCE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64EDCBE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1B462D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503FB61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46A8149E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92BBE0D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E26CB98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15D5C0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59FB81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1B66B58F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4E4FE8F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6AA85604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6F8C9F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2168115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306F35CA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56F5CC7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Pr="008C2955">
        <w:rPr>
          <w:rFonts w:ascii="Verdana" w:hAnsi="Verdana"/>
          <w:sz w:val="14"/>
          <w:szCs w:val="14"/>
        </w:rPr>
        <w:t>.</w:t>
      </w:r>
    </w:p>
    <w:p w14:paraId="0C47025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B3127A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7CB3B63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proofErr w:type="spellStart"/>
      <w:r w:rsidRPr="003C3BDC">
        <w:rPr>
          <w:rFonts w:ascii="Verdana" w:hAnsi="Verdana"/>
          <w:sz w:val="13"/>
          <w:szCs w:val="13"/>
        </w:rPr>
        <w:t>Mod</w:t>
      </w:r>
      <w:proofErr w:type="spellEnd"/>
      <w:r w:rsidRPr="003C3BDC">
        <w:rPr>
          <w:rFonts w:ascii="Verdana" w:hAnsi="Verdana"/>
          <w:sz w:val="13"/>
          <w:szCs w:val="13"/>
        </w:rPr>
        <w:t xml:space="preserve">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258C"/>
    <w:rsid w:val="005D3E6E"/>
    <w:rsid w:val="005E6F71"/>
    <w:rsid w:val="00671AB3"/>
    <w:rsid w:val="006A55D1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148EC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36B5"/>
  <w15:docId w15:val="{A55A98D7-7BD8-4096-8945-552B22CA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CB75F-D5FF-4224-9FE2-893C25D16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18370-1A8C-4CD0-836B-E2006BE9716F}">
  <ds:schemaRefs>
    <ds:schemaRef ds:uri="http://purl.org/dc/terms/"/>
    <ds:schemaRef ds:uri="4c1933d3-d6b3-4b0f-a2fc-7518dd9434d0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4064a05-1c70-4720-b5f7-d5e189dbdc5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69ECA3-1AD7-438B-96CA-9906D3209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2016-01-14T15:22:00Z</cp:lastPrinted>
  <dcterms:created xsi:type="dcterms:W3CDTF">2023-01-09T10:40:00Z</dcterms:created>
  <dcterms:modified xsi:type="dcterms:W3CDTF">2023-01-09T10:40:00Z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